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14C37" w14:textId="25FE90C4" w:rsidR="004D7E58" w:rsidRPr="00214B5E" w:rsidRDefault="004D7E58" w:rsidP="004D7E58">
      <w:pPr>
        <w:spacing w:line="420" w:lineRule="exact"/>
        <w:ind w:leftChars="950" w:left="1995" w:rightChars="950" w:right="1995"/>
        <w:jc w:val="distribute"/>
        <w:rPr>
          <w:rFonts w:ascii="メイリオ" w:eastAsia="メイリオ" w:hAnsi="メイリオ" w:cs="メイリオ"/>
          <w:b/>
          <w:sz w:val="32"/>
          <w:lang w:eastAsia="zh-CN"/>
        </w:rPr>
      </w:pPr>
      <w:r w:rsidRPr="00214B5E">
        <w:rPr>
          <w:rFonts w:ascii="メイリオ" w:eastAsia="メイリオ" w:hAnsi="メイリオ" w:cs="メイリオ" w:hint="eastAsia"/>
          <w:b/>
          <w:sz w:val="32"/>
          <w:lang w:eastAsia="zh-CN"/>
        </w:rPr>
        <w:t>日本気象学会第</w:t>
      </w:r>
      <w:r w:rsidR="007724A0">
        <w:rPr>
          <w:rFonts w:ascii="メイリオ" w:eastAsia="メイリオ" w:hAnsi="メイリオ" w:cs="メイリオ" w:hint="eastAsia"/>
          <w:b/>
          <w:sz w:val="32"/>
        </w:rPr>
        <w:t>44</w:t>
      </w:r>
      <w:r w:rsidRPr="00214B5E">
        <w:rPr>
          <w:rFonts w:ascii="メイリオ" w:eastAsia="メイリオ" w:hAnsi="メイリオ" w:cs="メイリオ" w:hint="eastAsia"/>
          <w:b/>
          <w:sz w:val="32"/>
          <w:lang w:eastAsia="zh-CN"/>
        </w:rPr>
        <w:t>期役員候補者選挙</w:t>
      </w:r>
    </w:p>
    <w:p w14:paraId="0E45CC8D" w14:textId="77777777" w:rsidR="004D7E58" w:rsidRPr="00214B5E" w:rsidRDefault="004D7E58" w:rsidP="004D7E58">
      <w:pPr>
        <w:spacing w:afterLines="50" w:after="180" w:line="420" w:lineRule="exact"/>
        <w:ind w:leftChars="950" w:left="1995" w:rightChars="950" w:right="1995"/>
        <w:jc w:val="distribute"/>
        <w:rPr>
          <w:rFonts w:ascii="メイリオ" w:eastAsia="メイリオ" w:hAnsi="メイリオ" w:cs="メイリオ"/>
          <w:sz w:val="32"/>
        </w:rPr>
      </w:pPr>
      <w:r w:rsidRPr="00214B5E">
        <w:rPr>
          <w:rFonts w:ascii="メイリオ" w:eastAsia="メイリオ" w:hAnsi="メイリオ" w:cs="メイリオ" w:hint="eastAsia"/>
          <w:b/>
          <w:sz w:val="32"/>
        </w:rPr>
        <w:t>立候補者用個人調書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44"/>
        <w:gridCol w:w="6116"/>
      </w:tblGrid>
      <w:tr w:rsidR="002068C1" w14:paraId="227FE58C" w14:textId="77777777" w:rsidTr="000F746D">
        <w:trPr>
          <w:trHeight w:val="1247"/>
        </w:trPr>
        <w:tc>
          <w:tcPr>
            <w:tcW w:w="3544" w:type="dxa"/>
            <w:vAlign w:val="center"/>
          </w:tcPr>
          <w:p w14:paraId="26C4E649" w14:textId="77777777" w:rsidR="002068C1" w:rsidRPr="00275A6A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（ふ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り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が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な）</w:t>
            </w:r>
          </w:p>
          <w:p w14:paraId="6AC346AC" w14:textId="77777777"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氏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名</w:t>
            </w:r>
          </w:p>
        </w:tc>
        <w:tc>
          <w:tcPr>
            <w:tcW w:w="6116" w:type="dxa"/>
            <w:vAlign w:val="center"/>
          </w:tcPr>
          <w:p w14:paraId="607B319D" w14:textId="77777777" w:rsidR="002068C1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 xml:space="preserve">（　　　　　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　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 xml:space="preserve">　　　）</w:t>
            </w:r>
          </w:p>
          <w:p w14:paraId="712B3AE9" w14:textId="77777777"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14:paraId="115C44C8" w14:textId="77777777" w:rsidTr="000F746D">
        <w:trPr>
          <w:trHeight w:val="624"/>
        </w:trPr>
        <w:tc>
          <w:tcPr>
            <w:tcW w:w="3544" w:type="dxa"/>
            <w:vAlign w:val="center"/>
          </w:tcPr>
          <w:p w14:paraId="1F95EABA" w14:textId="77777777"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生年月日（西暦）</w:t>
            </w:r>
          </w:p>
        </w:tc>
        <w:tc>
          <w:tcPr>
            <w:tcW w:w="6116" w:type="dxa"/>
            <w:vAlign w:val="center"/>
          </w:tcPr>
          <w:p w14:paraId="555AA441" w14:textId="77777777" w:rsidR="002068C1" w:rsidRPr="00214B5E" w:rsidRDefault="00875D39" w:rsidP="000F746D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="002068C1"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　　年　　月　　日</w:t>
            </w:r>
          </w:p>
        </w:tc>
      </w:tr>
      <w:tr w:rsidR="002068C1" w14:paraId="4A4A9967" w14:textId="77777777" w:rsidTr="000F746D">
        <w:trPr>
          <w:trHeight w:val="624"/>
        </w:trPr>
        <w:tc>
          <w:tcPr>
            <w:tcW w:w="3544" w:type="dxa"/>
            <w:vAlign w:val="center"/>
          </w:tcPr>
          <w:p w14:paraId="1BC7671A" w14:textId="77777777"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会員番号</w:t>
            </w:r>
          </w:p>
        </w:tc>
        <w:tc>
          <w:tcPr>
            <w:tcW w:w="6116" w:type="dxa"/>
            <w:vAlign w:val="center"/>
          </w:tcPr>
          <w:p w14:paraId="4BCB1DFF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14:paraId="45CB3AC8" w14:textId="77777777" w:rsidTr="003B504F">
        <w:trPr>
          <w:trHeight w:val="564"/>
        </w:trPr>
        <w:tc>
          <w:tcPr>
            <w:tcW w:w="3544" w:type="dxa"/>
            <w:vAlign w:val="center"/>
          </w:tcPr>
          <w:p w14:paraId="2AEBCF20" w14:textId="77777777" w:rsidR="002068C1" w:rsidRPr="00214B5E" w:rsidRDefault="002068C1" w:rsidP="002068C1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役員種別</w:t>
            </w:r>
          </w:p>
        </w:tc>
        <w:tc>
          <w:tcPr>
            <w:tcW w:w="6116" w:type="dxa"/>
            <w:vAlign w:val="center"/>
          </w:tcPr>
          <w:p w14:paraId="3375B5C6" w14:textId="1D3BD976" w:rsidR="002068C1" w:rsidRPr="00214B5E" w:rsidRDefault="008E7B17" w:rsidP="002068C1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  <w:r>
              <w:rPr>
                <w:rFonts w:ascii="メイリオ" w:eastAsia="メイリオ" w:hAnsi="メイリオ" w:cs="メイリオ" w:hint="eastAsia"/>
                <w:noProof/>
                <w:sz w:val="24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C261BFC" wp14:editId="07F7FF63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-48260</wp:posOffset>
                      </wp:positionV>
                      <wp:extent cx="607695" cy="288925"/>
                      <wp:effectExtent l="0" t="0" r="20955" b="15875"/>
                      <wp:wrapNone/>
                      <wp:docPr id="641423439" name="楕円 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7695" cy="28892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794285" id="楕円 423" o:spid="_x0000_s1026" style="position:absolute;margin-left:76.3pt;margin-top:-3.8pt;width:47.85pt;height:22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" filled="f" strokecolor="#0a121c [484]" strokeweight="2pt">
                      <v:textbox inset="0,0,0,0"/>
                    </v:oval>
                  </w:pict>
                </mc:Fallback>
              </mc:AlternateContent>
            </w:r>
            <w:r w:rsidR="00181C1B" w:rsidRPr="00214B5E">
              <w:rPr>
                <w:rFonts w:ascii="メイリオ" w:eastAsia="メイリオ" w:hAnsi="メイリオ" w:cs="メイリオ" w:hint="eastAsia"/>
                <w:sz w:val="24"/>
              </w:rPr>
              <w:t>理事　　　　　　監事</w:t>
            </w:r>
          </w:p>
        </w:tc>
      </w:tr>
      <w:tr w:rsidR="002068C1" w14:paraId="2181545C" w14:textId="77777777" w:rsidTr="003B504F">
        <w:trPr>
          <w:trHeight w:val="1111"/>
        </w:trPr>
        <w:tc>
          <w:tcPr>
            <w:tcW w:w="3544" w:type="dxa"/>
            <w:vAlign w:val="center"/>
          </w:tcPr>
          <w:p w14:paraId="209AD9EF" w14:textId="77777777" w:rsidR="002068C1" w:rsidRPr="00275A6A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現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職</w:t>
            </w:r>
          </w:p>
          <w:p w14:paraId="6FA7600A" w14:textId="77777777"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（または前歴を含む略歴）</w:t>
            </w:r>
          </w:p>
        </w:tc>
        <w:tc>
          <w:tcPr>
            <w:tcW w:w="6116" w:type="dxa"/>
            <w:vAlign w:val="center"/>
          </w:tcPr>
          <w:p w14:paraId="031C6502" w14:textId="7C27C84B" w:rsidR="002068C1" w:rsidRPr="00275A6A" w:rsidRDefault="002068C1" w:rsidP="000F746D">
            <w:pPr>
              <w:adjustRightInd w:val="0"/>
              <w:snapToGrid w:val="0"/>
              <w:rPr>
                <w:rFonts w:ascii="メイリオ" w:eastAsia="メイリオ" w:hAnsi="メイリオ" w:cs="メイリオ"/>
                <w:sz w:val="24"/>
              </w:rPr>
            </w:pPr>
          </w:p>
          <w:p w14:paraId="735BBD7D" w14:textId="77777777" w:rsidR="002068C1" w:rsidRPr="00214B5E" w:rsidRDefault="002068C1" w:rsidP="000F746D">
            <w:pPr>
              <w:adjustRightInd w:val="0"/>
              <w:snapToGrid w:val="0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14:paraId="55FDDD90" w14:textId="77777777" w:rsidTr="003B504F">
        <w:trPr>
          <w:trHeight w:val="2545"/>
        </w:trPr>
        <w:tc>
          <w:tcPr>
            <w:tcW w:w="3544" w:type="dxa"/>
            <w:vMerge w:val="restart"/>
            <w:vAlign w:val="center"/>
          </w:tcPr>
          <w:p w14:paraId="798DFFD8" w14:textId="77777777" w:rsidR="002068C1" w:rsidRPr="00214B5E" w:rsidRDefault="002068C1" w:rsidP="000F746D">
            <w:pPr>
              <w:adjustRightInd w:val="0"/>
              <w:snapToGrid w:val="0"/>
              <w:spacing w:before="36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住所および電話番号</w:t>
            </w:r>
          </w:p>
        </w:tc>
        <w:tc>
          <w:tcPr>
            <w:tcW w:w="6116" w:type="dxa"/>
            <w:vAlign w:val="center"/>
          </w:tcPr>
          <w:p w14:paraId="579D0B09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（自　宅）〒　　　－</w:t>
            </w:r>
          </w:p>
          <w:p w14:paraId="3EBD44FE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7E0C8D40" w14:textId="77777777" w:rsid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4293CD4E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3B380952" w14:textId="77777777" w:rsidR="002068C1" w:rsidRP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068C1">
              <w:rPr>
                <w:rFonts w:ascii="メイリオ" w:eastAsia="メイリオ" w:hAnsi="メイリオ" w:cs="メイリオ" w:hint="eastAsia"/>
                <w:sz w:val="24"/>
              </w:rPr>
              <w:t>（自宅又は携帯電話で連絡がつく番号）</w:t>
            </w:r>
          </w:p>
          <w:p w14:paraId="6FCA5C6A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TEL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14:paraId="0949242F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e-mail　</w:t>
            </w:r>
          </w:p>
        </w:tc>
      </w:tr>
      <w:tr w:rsidR="002068C1" w14:paraId="61CE99A5" w14:textId="77777777" w:rsidTr="003B504F">
        <w:trPr>
          <w:trHeight w:val="2313"/>
        </w:trPr>
        <w:tc>
          <w:tcPr>
            <w:tcW w:w="3544" w:type="dxa"/>
            <w:vMerge/>
            <w:vAlign w:val="center"/>
          </w:tcPr>
          <w:p w14:paraId="0729C9E3" w14:textId="77777777" w:rsidR="002068C1" w:rsidRPr="00214B5E" w:rsidRDefault="002068C1" w:rsidP="000F746D">
            <w:pPr>
              <w:adjustRightInd w:val="0"/>
              <w:snapToGrid w:val="0"/>
              <w:spacing w:before="360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  <w:tc>
          <w:tcPr>
            <w:tcW w:w="6116" w:type="dxa"/>
            <w:vAlign w:val="center"/>
          </w:tcPr>
          <w:p w14:paraId="6932C482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（勤務先）〒　　　－</w:t>
            </w:r>
          </w:p>
          <w:p w14:paraId="5BA98E29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12BF9A0E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5B85D8C9" w14:textId="77777777" w:rsid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14:paraId="38DA7EB9" w14:textId="77777777" w:rsidR="002068C1" w:rsidRP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068C1">
              <w:rPr>
                <w:rFonts w:ascii="メイリオ" w:eastAsia="メイリオ" w:hAnsi="メイリオ" w:cs="メイリオ" w:hint="eastAsia"/>
                <w:sz w:val="24"/>
              </w:rPr>
              <w:t>（事務局から連絡がつく時間帯　　：　～　：　）</w:t>
            </w:r>
          </w:p>
          <w:p w14:paraId="313C41AB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TEL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14:paraId="52174568" w14:textId="77777777"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e-mail　</w:t>
            </w:r>
          </w:p>
        </w:tc>
      </w:tr>
    </w:tbl>
    <w:p w14:paraId="4DE93A3D" w14:textId="77777777" w:rsidR="007005B1" w:rsidRPr="00A5253B" w:rsidRDefault="007005B1" w:rsidP="007005B1">
      <w:pPr>
        <w:autoSpaceDE w:val="0"/>
        <w:autoSpaceDN w:val="0"/>
        <w:spacing w:line="280" w:lineRule="exact"/>
        <w:ind w:left="240" w:hanging="240"/>
        <w:jc w:val="right"/>
        <w:rPr>
          <w:rFonts w:ascii="メイリオ" w:eastAsia="メイリオ" w:hAnsi="メイリオ" w:cs="メイリオ"/>
          <w:szCs w:val="21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>（</w:t>
      </w:r>
      <w:r w:rsidRPr="00A5253B">
        <w:rPr>
          <w:rFonts w:ascii="メイリオ" w:eastAsia="メイリオ" w:hAnsi="メイリオ" w:cs="メイリオ" w:hint="eastAsia"/>
          <w:szCs w:val="21"/>
        </w:rPr>
        <w:t>記載された内容を</w:t>
      </w:r>
      <w:r w:rsidR="006970A3" w:rsidRPr="00A5253B">
        <w:rPr>
          <w:rFonts w:ascii="メイリオ" w:eastAsia="メイリオ" w:hAnsi="メイリオ" w:cs="メイリオ" w:hint="eastAsia"/>
          <w:szCs w:val="21"/>
        </w:rPr>
        <w:t>本</w:t>
      </w:r>
      <w:r w:rsidRPr="00A5253B">
        <w:rPr>
          <w:rFonts w:ascii="メイリオ" w:eastAsia="メイリオ" w:hAnsi="メイリオ" w:cs="メイリオ" w:hint="eastAsia"/>
          <w:szCs w:val="21"/>
        </w:rPr>
        <w:t>選挙事務以外の目的で使用することはありません。）</w:t>
      </w:r>
    </w:p>
    <w:p w14:paraId="076C1433" w14:textId="77777777" w:rsidR="004D7E58" w:rsidRPr="00A5253B" w:rsidRDefault="004D7E58" w:rsidP="002068C1">
      <w:pPr>
        <w:autoSpaceDE w:val="0"/>
        <w:autoSpaceDN w:val="0"/>
        <w:spacing w:line="260" w:lineRule="exact"/>
        <w:ind w:left="238" w:hanging="238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（</w:t>
      </w:r>
      <w:r w:rsidR="007005B1" w:rsidRPr="00A5253B">
        <w:rPr>
          <w:rFonts w:ascii="メイリオ" w:eastAsia="メイリオ" w:hAnsi="メイリオ" w:cs="メイリオ" w:hint="eastAsia"/>
          <w:szCs w:val="21"/>
        </w:rPr>
        <w:t>記入上の</w:t>
      </w:r>
      <w:r w:rsidRPr="00A5253B">
        <w:rPr>
          <w:rFonts w:ascii="メイリオ" w:eastAsia="メイリオ" w:hAnsi="メイリオ" w:cs="メイリオ" w:hint="eastAsia"/>
          <w:szCs w:val="21"/>
        </w:rPr>
        <w:t>注意）</w:t>
      </w:r>
    </w:p>
    <w:p w14:paraId="584F9A6E" w14:textId="77777777"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※会員番号が不明の場合は、学会事務局(</w:t>
      </w:r>
      <w:r w:rsidR="005E7954" w:rsidRPr="005E7954">
        <w:rPr>
          <w:rFonts w:ascii="メイリオ" w:eastAsia="メイリオ" w:hAnsi="メイリオ" w:cs="メイリオ"/>
          <w:szCs w:val="21"/>
        </w:rPr>
        <w:t>03-6453-0611</w:t>
      </w:r>
      <w:r w:rsidRPr="00A5253B">
        <w:rPr>
          <w:rFonts w:ascii="メイリオ" w:eastAsia="メイリオ" w:hAnsi="メイリオ" w:cs="メイリオ" w:hint="eastAsia"/>
          <w:szCs w:val="21"/>
        </w:rPr>
        <w:t>)に問い合わせの上、記入して下さい。</w:t>
      </w:r>
    </w:p>
    <w:p w14:paraId="00E446C1" w14:textId="77777777" w:rsidR="004D7E58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※役員種別については、立候補する役員種別を○で囲って</w:t>
      </w:r>
      <w:r w:rsidR="00654E39">
        <w:rPr>
          <w:rFonts w:ascii="メイリオ" w:eastAsia="メイリオ" w:hAnsi="メイリオ" w:cs="メイリオ" w:hint="eastAsia"/>
          <w:szCs w:val="21"/>
        </w:rPr>
        <w:t>下</w:t>
      </w:r>
      <w:r w:rsidRPr="00A5253B">
        <w:rPr>
          <w:rFonts w:ascii="メイリオ" w:eastAsia="メイリオ" w:hAnsi="メイリオ" w:cs="メイリオ" w:hint="eastAsia"/>
          <w:szCs w:val="21"/>
        </w:rPr>
        <w:t>さい。</w:t>
      </w:r>
    </w:p>
    <w:p w14:paraId="3C572B19" w14:textId="77777777" w:rsidR="003B504F" w:rsidRPr="00242A54" w:rsidRDefault="003B504F" w:rsidP="003B504F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242A54">
        <w:rPr>
          <w:rFonts w:ascii="メイリオ" w:eastAsia="メイリオ" w:hAnsi="メイリオ" w:cs="メイリオ" w:hint="eastAsia"/>
          <w:szCs w:val="21"/>
        </w:rPr>
        <w:t>※原則、現職の所属組織名は所属大学と研究科など２段階まで記入してください。（例：〇〇大学大</w:t>
      </w:r>
    </w:p>
    <w:p w14:paraId="5C6C2869" w14:textId="10AD9FCC" w:rsidR="003B504F" w:rsidRPr="00A5253B" w:rsidRDefault="003B504F" w:rsidP="003B504F">
      <w:pPr>
        <w:autoSpaceDE w:val="0"/>
        <w:autoSpaceDN w:val="0"/>
        <w:spacing w:line="260" w:lineRule="exact"/>
        <w:ind w:leftChars="200" w:left="420"/>
        <w:rPr>
          <w:rFonts w:ascii="メイリオ" w:eastAsia="メイリオ" w:hAnsi="メイリオ" w:cs="メイリオ"/>
          <w:szCs w:val="21"/>
        </w:rPr>
      </w:pPr>
      <w:r w:rsidRPr="00242A54">
        <w:rPr>
          <w:rFonts w:ascii="メイリオ" w:eastAsia="メイリオ" w:hAnsi="メイリオ" w:cs="メイリオ" w:hint="eastAsia"/>
          <w:szCs w:val="21"/>
        </w:rPr>
        <w:t>学院〇〇科教授、〇〇大学〇〇研究所教授）</w:t>
      </w:r>
    </w:p>
    <w:p w14:paraId="507B16F4" w14:textId="77777777" w:rsidR="007005B1" w:rsidRPr="00A5253B" w:rsidRDefault="007005B1" w:rsidP="002068C1">
      <w:pPr>
        <w:autoSpaceDE w:val="0"/>
        <w:autoSpaceDN w:val="0"/>
        <w:spacing w:beforeLines="50" w:before="180" w:line="260" w:lineRule="exact"/>
        <w:ind w:left="238" w:hanging="238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（提出方法および本人確認）</w:t>
      </w:r>
    </w:p>
    <w:p w14:paraId="1D2C7B5D" w14:textId="77777777" w:rsidR="007005B1" w:rsidRPr="00A5253B" w:rsidRDefault="007005B1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※電子メールで</w:t>
      </w:r>
      <w:r w:rsidR="00FA0BC3">
        <w:rPr>
          <w:rFonts w:ascii="メイリオ" w:eastAsia="メイリオ" w:hAnsi="メイリオ" w:cs="メイリオ" w:hint="eastAsia"/>
          <w:szCs w:val="21"/>
        </w:rPr>
        <w:t>、この調書と所信原稿の2つの</w:t>
      </w:r>
      <w:r w:rsidRPr="00A5253B">
        <w:rPr>
          <w:rFonts w:ascii="メイリオ" w:eastAsia="メイリオ" w:hAnsi="メイリオ" w:cs="メイリオ" w:hint="eastAsia"/>
          <w:szCs w:val="21"/>
        </w:rPr>
        <w:t>ファイルを提出して下さい。</w:t>
      </w:r>
    </w:p>
    <w:p w14:paraId="4E85733B" w14:textId="0D90F6A1"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※届出の期間は、</w:t>
      </w:r>
      <w:r w:rsidRPr="00235FE0">
        <w:rPr>
          <w:rFonts w:ascii="メイリオ" w:eastAsia="メイリオ" w:hAnsi="メイリオ" w:cs="メイリオ" w:hint="eastAsia"/>
          <w:szCs w:val="21"/>
        </w:rPr>
        <w:t>20</w:t>
      </w:r>
      <w:r w:rsidR="005E7954">
        <w:rPr>
          <w:rFonts w:ascii="メイリオ" w:eastAsia="メイリオ" w:hAnsi="メイリオ" w:cs="メイリオ" w:hint="eastAsia"/>
          <w:szCs w:val="21"/>
        </w:rPr>
        <w:t>2</w:t>
      </w:r>
      <w:r w:rsidR="007724A0">
        <w:rPr>
          <w:rFonts w:ascii="メイリオ" w:eastAsia="メイリオ" w:hAnsi="メイリオ" w:cs="メイリオ" w:hint="eastAsia"/>
          <w:szCs w:val="21"/>
        </w:rPr>
        <w:t>5</w:t>
      </w:r>
      <w:r w:rsidRPr="00235FE0">
        <w:rPr>
          <w:rFonts w:ascii="メイリオ" w:eastAsia="メイリオ" w:hAnsi="メイリオ" w:cs="メイリオ" w:hint="eastAsia"/>
          <w:szCs w:val="21"/>
        </w:rPr>
        <w:t>年12月</w:t>
      </w:r>
      <w:r w:rsidR="007724A0">
        <w:rPr>
          <w:rFonts w:ascii="メイリオ" w:eastAsia="メイリオ" w:hAnsi="メイリオ" w:cs="メイリオ" w:hint="eastAsia"/>
          <w:szCs w:val="21"/>
        </w:rPr>
        <w:t>3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="00CE0B1F">
        <w:rPr>
          <w:rFonts w:ascii="メイリオ" w:eastAsia="メイリオ" w:hAnsi="メイリオ" w:cs="メイリオ" w:hint="eastAsia"/>
          <w:szCs w:val="21"/>
        </w:rPr>
        <w:t>水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Pr="00235FE0">
        <w:rPr>
          <w:rFonts w:ascii="メイリオ" w:eastAsia="メイリオ" w:hAnsi="メイリオ" w:cs="メイリオ" w:hint="eastAsia"/>
          <w:szCs w:val="21"/>
        </w:rPr>
        <w:t>から</w:t>
      </w:r>
      <w:r w:rsidR="00381F65" w:rsidRPr="00235FE0">
        <w:rPr>
          <w:rFonts w:ascii="メイリオ" w:eastAsia="メイリオ" w:hAnsi="メイリオ" w:cs="メイリオ" w:hint="eastAsia"/>
          <w:szCs w:val="21"/>
        </w:rPr>
        <w:t>202</w:t>
      </w:r>
      <w:r w:rsidR="0022712E">
        <w:rPr>
          <w:rFonts w:ascii="メイリオ" w:eastAsia="メイリオ" w:hAnsi="メイリオ" w:cs="メイリオ" w:hint="eastAsia"/>
          <w:szCs w:val="21"/>
        </w:rPr>
        <w:t>6</w:t>
      </w:r>
      <w:r w:rsidRPr="00235FE0">
        <w:rPr>
          <w:rFonts w:ascii="メイリオ" w:eastAsia="メイリオ" w:hAnsi="メイリオ" w:cs="メイリオ" w:hint="eastAsia"/>
          <w:szCs w:val="21"/>
        </w:rPr>
        <w:t>年1月</w:t>
      </w:r>
      <w:r w:rsidR="007724A0">
        <w:rPr>
          <w:rFonts w:ascii="メイリオ" w:eastAsia="メイリオ" w:hAnsi="メイリオ" w:cs="メイリオ" w:hint="eastAsia"/>
          <w:szCs w:val="21"/>
        </w:rPr>
        <w:t>6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="007724A0">
        <w:rPr>
          <w:rFonts w:ascii="メイリオ" w:eastAsia="メイリオ" w:hAnsi="メイリオ" w:cs="メイリオ" w:hint="eastAsia"/>
          <w:szCs w:val="21"/>
        </w:rPr>
        <w:t>火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="0035780C">
        <w:rPr>
          <w:rFonts w:ascii="メイリオ" w:eastAsia="メイリオ" w:hAnsi="メイリオ" w:cs="メイリオ" w:hint="eastAsia"/>
          <w:szCs w:val="21"/>
        </w:rPr>
        <w:t>17時</w:t>
      </w:r>
      <w:r w:rsidRPr="00A5253B">
        <w:rPr>
          <w:rFonts w:ascii="メイリオ" w:eastAsia="メイリオ" w:hAnsi="メイリオ" w:cs="メイリオ" w:hint="eastAsia"/>
          <w:szCs w:val="21"/>
        </w:rPr>
        <w:t>です。</w:t>
      </w:r>
    </w:p>
    <w:p w14:paraId="70A26D1B" w14:textId="4D3AE30F"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※選挙管理委員会では、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届出メールを確認後数日内（最終は</w:t>
      </w:r>
      <w:r w:rsidR="007724A0">
        <w:rPr>
          <w:rFonts w:ascii="メイリオ" w:eastAsia="メイリオ" w:hAnsi="メイリオ" w:cs="メイリオ" w:hint="eastAsia"/>
          <w:szCs w:val="21"/>
          <w:u w:val="single"/>
        </w:rPr>
        <w:t>2026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年1月</w:t>
      </w:r>
      <w:r w:rsidR="007724A0">
        <w:rPr>
          <w:rFonts w:ascii="メイリオ" w:eastAsia="メイリオ" w:hAnsi="メイリオ" w:cs="メイリオ" w:hint="eastAsia"/>
          <w:szCs w:val="21"/>
          <w:u w:val="single"/>
        </w:rPr>
        <w:t>9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  <w:u w:val="single"/>
        </w:rPr>
        <w:t>(</w:t>
      </w:r>
      <w:r w:rsidR="007724A0">
        <w:rPr>
          <w:rFonts w:ascii="メイリオ" w:eastAsia="メイリオ" w:hAnsi="メイリオ" w:cs="メイリオ" w:hint="eastAsia"/>
          <w:szCs w:val="21"/>
          <w:u w:val="single"/>
        </w:rPr>
        <w:t>金</w:t>
      </w:r>
      <w:r w:rsidR="006970A3" w:rsidRPr="00235FE0">
        <w:rPr>
          <w:rFonts w:ascii="メイリオ" w:eastAsia="メイリオ" w:hAnsi="メイリオ" w:cs="メイリオ" w:hint="eastAsia"/>
          <w:szCs w:val="21"/>
          <w:u w:val="single"/>
        </w:rPr>
        <w:t>)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まで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）に、受付受領メールを返信するとともに、電話による本人確認を行いますので、上記連絡先で連絡がつく時間帯もご記入</w:t>
      </w:r>
      <w:r w:rsidR="00654E39">
        <w:rPr>
          <w:rFonts w:ascii="メイリオ" w:eastAsia="メイリオ" w:hAnsi="メイリオ" w:cs="メイリオ" w:hint="eastAsia"/>
          <w:szCs w:val="21"/>
          <w:u w:val="single"/>
        </w:rPr>
        <w:t>下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さい</w:t>
      </w:r>
      <w:r w:rsidRPr="00A5253B">
        <w:rPr>
          <w:rFonts w:ascii="メイリオ" w:eastAsia="メイリオ" w:hAnsi="メイリオ" w:cs="メイリオ" w:hint="eastAsia"/>
          <w:szCs w:val="21"/>
        </w:rPr>
        <w:t>。</w:t>
      </w:r>
    </w:p>
    <w:p w14:paraId="67E74267" w14:textId="3706FB10" w:rsidR="00DF683E" w:rsidRDefault="004D7E58" w:rsidP="00DF683E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※受付受領メールが届かない場合は、選挙管理委員会事務局（</w:t>
      </w:r>
      <w:r w:rsidR="005F0A35" w:rsidRPr="005F0A35">
        <w:rPr>
          <w:rFonts w:ascii="メイリオ" w:eastAsia="メイリオ" w:hAnsi="メイリオ" w:cs="メイリオ" w:hint="eastAsia"/>
          <w:szCs w:val="21"/>
        </w:rPr>
        <w:t>03-6758-3900</w:t>
      </w:r>
      <w:r w:rsidR="005F0A35">
        <w:rPr>
          <w:rFonts w:ascii="メイリオ" w:eastAsia="メイリオ" w:hAnsi="メイリオ" w:cs="メイリオ" w:hint="eastAsia"/>
          <w:szCs w:val="21"/>
        </w:rPr>
        <w:t xml:space="preserve">　</w:t>
      </w:r>
      <w:r w:rsidR="005F0A35" w:rsidRPr="005F0A35">
        <w:rPr>
          <w:rFonts w:ascii="メイリオ" w:eastAsia="メイリオ" w:hAnsi="メイリオ" w:cs="メイリオ" w:hint="eastAsia"/>
          <w:szCs w:val="21"/>
        </w:rPr>
        <w:t>内線</w:t>
      </w:r>
      <w:r w:rsidR="007724A0">
        <w:rPr>
          <w:rFonts w:ascii="メイリオ" w:eastAsia="メイリオ" w:hAnsi="メイリオ" w:cs="メイリオ" w:hint="eastAsia"/>
          <w:szCs w:val="21"/>
        </w:rPr>
        <w:t>3331</w:t>
      </w:r>
      <w:r w:rsidRPr="00A5253B">
        <w:rPr>
          <w:rFonts w:ascii="メイリオ" w:eastAsia="メイリオ" w:hAnsi="メイリオ" w:cs="メイリオ" w:hint="eastAsia"/>
          <w:szCs w:val="21"/>
        </w:rPr>
        <w:t>（担当：</w:t>
      </w:r>
      <w:r w:rsidR="007724A0">
        <w:rPr>
          <w:rFonts w:ascii="メイリオ" w:eastAsia="メイリオ" w:hAnsi="メイリオ" w:cs="メイリオ" w:hint="eastAsia"/>
          <w:szCs w:val="21"/>
        </w:rPr>
        <w:t>計盛</w:t>
      </w:r>
      <w:r w:rsidRPr="00A5253B">
        <w:rPr>
          <w:rFonts w:ascii="メイリオ" w:eastAsia="メイリオ" w:hAnsi="メイリオ" w:cs="メイリオ" w:hint="eastAsia"/>
          <w:szCs w:val="21"/>
        </w:rPr>
        <w:t>））に、</w:t>
      </w:r>
      <w:r w:rsidR="00381F65" w:rsidRPr="00235FE0">
        <w:rPr>
          <w:rFonts w:ascii="メイリオ" w:eastAsia="メイリオ" w:hAnsi="メイリオ" w:cs="メイリオ" w:hint="eastAsia"/>
          <w:szCs w:val="21"/>
        </w:rPr>
        <w:t>202</w:t>
      </w:r>
      <w:r w:rsidR="007724A0">
        <w:rPr>
          <w:rFonts w:ascii="メイリオ" w:eastAsia="メイリオ" w:hAnsi="メイリオ" w:cs="メイリオ" w:hint="eastAsia"/>
          <w:szCs w:val="21"/>
        </w:rPr>
        <w:t>6</w:t>
      </w:r>
      <w:r w:rsidRPr="00235FE0">
        <w:rPr>
          <w:rFonts w:ascii="メイリオ" w:eastAsia="メイリオ" w:hAnsi="メイリオ" w:cs="メイリオ" w:hint="eastAsia"/>
          <w:szCs w:val="21"/>
        </w:rPr>
        <w:t>年1月</w:t>
      </w:r>
      <w:r w:rsidR="007724A0">
        <w:rPr>
          <w:rFonts w:ascii="メイリオ" w:eastAsia="メイリオ" w:hAnsi="メイリオ" w:cs="メイリオ" w:hint="eastAsia"/>
          <w:szCs w:val="21"/>
        </w:rPr>
        <w:t>9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="007724A0">
        <w:rPr>
          <w:rFonts w:ascii="メイリオ" w:eastAsia="メイリオ" w:hAnsi="メイリオ" w:cs="メイリオ" w:hint="eastAsia"/>
          <w:szCs w:val="21"/>
        </w:rPr>
        <w:t>金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Pr="00235FE0">
        <w:rPr>
          <w:rFonts w:ascii="メイリオ" w:eastAsia="メイリオ" w:hAnsi="メイリオ" w:cs="メイリオ" w:hint="eastAsia"/>
          <w:szCs w:val="21"/>
        </w:rPr>
        <w:t>までに</w:t>
      </w:r>
      <w:r w:rsidRPr="00A5253B">
        <w:rPr>
          <w:rFonts w:ascii="メイリオ" w:eastAsia="メイリオ" w:hAnsi="メイリオ" w:cs="メイリオ" w:hint="eastAsia"/>
          <w:szCs w:val="21"/>
        </w:rPr>
        <w:t>問い合わせ願います。</w:t>
      </w:r>
    </w:p>
    <w:sectPr w:rsidR="00DF683E" w:rsidSect="003B504F">
      <w:headerReference w:type="even" r:id="rId8"/>
      <w:headerReference w:type="first" r:id="rId9"/>
      <w:pgSz w:w="11906" w:h="16838" w:code="9"/>
      <w:pgMar w:top="1440" w:right="1134" w:bottom="1134" w:left="1134" w:header="284" w:footer="28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9A7E2" w14:textId="77777777" w:rsidR="00AE4C9D" w:rsidRDefault="00AE4C9D">
      <w:r>
        <w:separator/>
      </w:r>
    </w:p>
  </w:endnote>
  <w:endnote w:type="continuationSeparator" w:id="0">
    <w:p w14:paraId="02EF079E" w14:textId="77777777" w:rsidR="00AE4C9D" w:rsidRDefault="00AE4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DBC32" w14:textId="77777777" w:rsidR="00AE4C9D" w:rsidRDefault="00AE4C9D">
      <w:r>
        <w:separator/>
      </w:r>
    </w:p>
  </w:footnote>
  <w:footnote w:type="continuationSeparator" w:id="0">
    <w:p w14:paraId="417766FF" w14:textId="77777777" w:rsidR="00AE4C9D" w:rsidRDefault="00AE4C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2D82E" w14:textId="77777777" w:rsidR="00D56340" w:rsidRDefault="00000000">
    <w:pPr>
      <w:pStyle w:val="a8"/>
    </w:pPr>
    <w:r>
      <w:rPr>
        <w:noProof/>
      </w:rPr>
      <w:pict w14:anchorId="6EE2E4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43634" o:spid="_x0000_s1028" type="#_x0000_t136" style="position:absolute;left:0;text-align:left;margin-left:0;margin-top:0;width:299.75pt;height:299.75pt;rotation:315;z-index:-251652096;mso-position-horizontal:center;mso-position-horizontal-relative:margin;mso-position-vertical:center;mso-position-vertical-relative:margin" o:allowincell="f" fillcolor="#969696" stroked="f">
          <v:fill opacity=".5"/>
          <v:textpath style="font-family:&quot;ＭＳ 明朝&quot;;font-size:1pt;v-text-reverse:t" string="案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23753" w14:textId="77777777" w:rsidR="00D56340" w:rsidRDefault="00000000">
    <w:pPr>
      <w:pStyle w:val="a8"/>
    </w:pPr>
    <w:r>
      <w:rPr>
        <w:noProof/>
      </w:rPr>
      <w:pict w14:anchorId="43D0101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43633" o:spid="_x0000_s1027" type="#_x0000_t136" style="position:absolute;left:0;text-align:left;margin-left:0;margin-top:0;width:299.75pt;height:299.75pt;rotation:315;z-index:-251653120;mso-position-horizontal:center;mso-position-horizontal-relative:margin;mso-position-vertical:center;mso-position-vertical-relative:margin" o:allowincell="f" fillcolor="#969696" stroked="f">
          <v:fill opacity=".5"/>
          <v:textpath style="font-family:&quot;ＭＳ 明朝&quot;;font-size:1pt;v-text-reverse:t" string="案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73623"/>
    <w:multiLevelType w:val="hybridMultilevel"/>
    <w:tmpl w:val="13003A72"/>
    <w:lvl w:ilvl="0" w:tplc="F3826DD0">
      <w:start w:val="1"/>
      <w:numFmt w:val="decimal"/>
      <w:lvlText w:val="（%1）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65D3B16"/>
    <w:multiLevelType w:val="hybridMultilevel"/>
    <w:tmpl w:val="FD84797C"/>
    <w:lvl w:ilvl="0" w:tplc="2FA2E9A8">
      <w:start w:val="1"/>
      <w:numFmt w:val="decimalEnclosedCircle"/>
      <w:lvlText w:val="%1"/>
      <w:lvlJc w:val="left"/>
      <w:pPr>
        <w:ind w:left="14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69" w:hanging="420"/>
      </w:pPr>
    </w:lvl>
    <w:lvl w:ilvl="3" w:tplc="0409000F" w:tentative="1">
      <w:start w:val="1"/>
      <w:numFmt w:val="decimal"/>
      <w:lvlText w:val="%4."/>
      <w:lvlJc w:val="left"/>
      <w:pPr>
        <w:ind w:left="2789" w:hanging="420"/>
      </w:pPr>
    </w:lvl>
    <w:lvl w:ilvl="4" w:tplc="04090017" w:tentative="1">
      <w:start w:val="1"/>
      <w:numFmt w:val="aiueoFullWidth"/>
      <w:lvlText w:val="(%5)"/>
      <w:lvlJc w:val="left"/>
      <w:pPr>
        <w:ind w:left="3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629" w:hanging="420"/>
      </w:pPr>
    </w:lvl>
    <w:lvl w:ilvl="6" w:tplc="0409000F" w:tentative="1">
      <w:start w:val="1"/>
      <w:numFmt w:val="decimal"/>
      <w:lvlText w:val="%7."/>
      <w:lvlJc w:val="left"/>
      <w:pPr>
        <w:ind w:left="4049" w:hanging="420"/>
      </w:pPr>
    </w:lvl>
    <w:lvl w:ilvl="7" w:tplc="04090017" w:tentative="1">
      <w:start w:val="1"/>
      <w:numFmt w:val="aiueoFullWidth"/>
      <w:lvlText w:val="(%8)"/>
      <w:lvlJc w:val="left"/>
      <w:pPr>
        <w:ind w:left="4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89" w:hanging="420"/>
      </w:pPr>
    </w:lvl>
  </w:abstractNum>
  <w:abstractNum w:abstractNumId="2" w15:restartNumberingAfterBreak="0">
    <w:nsid w:val="395C2DEC"/>
    <w:multiLevelType w:val="hybridMultilevel"/>
    <w:tmpl w:val="A55C375E"/>
    <w:lvl w:ilvl="0" w:tplc="9E86FC9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C44189"/>
    <w:multiLevelType w:val="hybridMultilevel"/>
    <w:tmpl w:val="17987C92"/>
    <w:lvl w:ilvl="0" w:tplc="795EA54E">
      <w:start w:val="1"/>
      <w:numFmt w:val="decimalFullWidth"/>
      <w:lvlText w:val="（１）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A370636"/>
    <w:multiLevelType w:val="hybridMultilevel"/>
    <w:tmpl w:val="71C28F36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2" w:tplc="4E8E1390"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4E8E1390">
      <w:numFmt w:val="bullet"/>
      <w:lvlText w:val="・"/>
      <w:lvlJc w:val="left"/>
      <w:pPr>
        <w:tabs>
          <w:tab w:val="num" w:pos="2040"/>
        </w:tabs>
        <w:ind w:left="2040" w:hanging="360"/>
      </w:pPr>
      <w:rPr>
        <w:rFonts w:ascii="ＭＳ Ｐ明朝" w:eastAsia="ＭＳ Ｐ明朝" w:hAnsi="ＭＳ Ｐ明朝" w:cs="Times New Roman" w:hint="eastAsia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BCE5E75"/>
    <w:multiLevelType w:val="hybridMultilevel"/>
    <w:tmpl w:val="3EB2AF2C"/>
    <w:lvl w:ilvl="0" w:tplc="3992E6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6537A59"/>
    <w:multiLevelType w:val="hybridMultilevel"/>
    <w:tmpl w:val="C07C031A"/>
    <w:lvl w:ilvl="0" w:tplc="150E1D48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68C10C42"/>
    <w:multiLevelType w:val="hybridMultilevel"/>
    <w:tmpl w:val="CAFA858C"/>
    <w:lvl w:ilvl="0" w:tplc="E8188C3E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98307EF"/>
    <w:multiLevelType w:val="hybridMultilevel"/>
    <w:tmpl w:val="432C79BE"/>
    <w:lvl w:ilvl="0" w:tplc="558EBD7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54A6D31"/>
    <w:multiLevelType w:val="hybridMultilevel"/>
    <w:tmpl w:val="35E2AB90"/>
    <w:lvl w:ilvl="0" w:tplc="5E5A1B2C">
      <w:start w:val="1"/>
      <w:numFmt w:val="decimalFullWidth"/>
      <w:lvlText w:val="（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79D66A21"/>
    <w:multiLevelType w:val="hybridMultilevel"/>
    <w:tmpl w:val="250450C0"/>
    <w:lvl w:ilvl="0" w:tplc="4352F3CA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7BC04EC5"/>
    <w:multiLevelType w:val="hybridMultilevel"/>
    <w:tmpl w:val="67C6B1AE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33862962">
    <w:abstractNumId w:val="2"/>
  </w:num>
  <w:num w:numId="2" w16cid:durableId="595672341">
    <w:abstractNumId w:val="5"/>
  </w:num>
  <w:num w:numId="3" w16cid:durableId="306934329">
    <w:abstractNumId w:val="4"/>
  </w:num>
  <w:num w:numId="4" w16cid:durableId="25176005">
    <w:abstractNumId w:val="7"/>
  </w:num>
  <w:num w:numId="5" w16cid:durableId="803500764">
    <w:abstractNumId w:val="8"/>
  </w:num>
  <w:num w:numId="6" w16cid:durableId="1997342965">
    <w:abstractNumId w:val="10"/>
  </w:num>
  <w:num w:numId="7" w16cid:durableId="303050254">
    <w:abstractNumId w:val="9"/>
  </w:num>
  <w:num w:numId="8" w16cid:durableId="526061769">
    <w:abstractNumId w:val="3"/>
  </w:num>
  <w:num w:numId="9" w16cid:durableId="1624648488">
    <w:abstractNumId w:val="0"/>
  </w:num>
  <w:num w:numId="10" w16cid:durableId="416639303">
    <w:abstractNumId w:val="11"/>
  </w:num>
  <w:num w:numId="11" w16cid:durableId="849880032">
    <w:abstractNumId w:val="6"/>
  </w:num>
  <w:num w:numId="12" w16cid:durableId="819227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22B"/>
    <w:rsid w:val="00007C24"/>
    <w:rsid w:val="0001028F"/>
    <w:rsid w:val="00011C3B"/>
    <w:rsid w:val="00015D92"/>
    <w:rsid w:val="00041931"/>
    <w:rsid w:val="00050538"/>
    <w:rsid w:val="00061CF6"/>
    <w:rsid w:val="00071C75"/>
    <w:rsid w:val="0007313C"/>
    <w:rsid w:val="00074F55"/>
    <w:rsid w:val="00081008"/>
    <w:rsid w:val="00087421"/>
    <w:rsid w:val="00087B2B"/>
    <w:rsid w:val="00087EB9"/>
    <w:rsid w:val="0009743B"/>
    <w:rsid w:val="000A10EF"/>
    <w:rsid w:val="000A5500"/>
    <w:rsid w:val="000B5D95"/>
    <w:rsid w:val="000C0EC4"/>
    <w:rsid w:val="000C1D8F"/>
    <w:rsid w:val="000C43D3"/>
    <w:rsid w:val="000C4B68"/>
    <w:rsid w:val="000D288F"/>
    <w:rsid w:val="000D3F61"/>
    <w:rsid w:val="00115647"/>
    <w:rsid w:val="00116B00"/>
    <w:rsid w:val="001209D8"/>
    <w:rsid w:val="0012252D"/>
    <w:rsid w:val="00130BFC"/>
    <w:rsid w:val="0014326A"/>
    <w:rsid w:val="00143F67"/>
    <w:rsid w:val="001652CE"/>
    <w:rsid w:val="00165312"/>
    <w:rsid w:val="00170F62"/>
    <w:rsid w:val="00171AE9"/>
    <w:rsid w:val="001748A2"/>
    <w:rsid w:val="00181C1B"/>
    <w:rsid w:val="00183A78"/>
    <w:rsid w:val="0018455F"/>
    <w:rsid w:val="00184F83"/>
    <w:rsid w:val="00185021"/>
    <w:rsid w:val="001867DA"/>
    <w:rsid w:val="001A05FB"/>
    <w:rsid w:val="001A32AF"/>
    <w:rsid w:val="001B1672"/>
    <w:rsid w:val="001B2396"/>
    <w:rsid w:val="001B40A1"/>
    <w:rsid w:val="001C02F9"/>
    <w:rsid w:val="001C7C33"/>
    <w:rsid w:val="001D466B"/>
    <w:rsid w:val="001E7753"/>
    <w:rsid w:val="001F2BBA"/>
    <w:rsid w:val="001F543C"/>
    <w:rsid w:val="001F74B6"/>
    <w:rsid w:val="00201606"/>
    <w:rsid w:val="002068C1"/>
    <w:rsid w:val="00212535"/>
    <w:rsid w:val="002147FC"/>
    <w:rsid w:val="0022173E"/>
    <w:rsid w:val="0022647B"/>
    <w:rsid w:val="00227123"/>
    <w:rsid w:val="0022712E"/>
    <w:rsid w:val="00235FE0"/>
    <w:rsid w:val="00246A33"/>
    <w:rsid w:val="0025090D"/>
    <w:rsid w:val="00251251"/>
    <w:rsid w:val="00251DD7"/>
    <w:rsid w:val="00263A6E"/>
    <w:rsid w:val="00275A6A"/>
    <w:rsid w:val="00280E2F"/>
    <w:rsid w:val="00281ABD"/>
    <w:rsid w:val="00286C81"/>
    <w:rsid w:val="002B1F23"/>
    <w:rsid w:val="002B3649"/>
    <w:rsid w:val="002D0E20"/>
    <w:rsid w:val="002D7B71"/>
    <w:rsid w:val="002D7FE4"/>
    <w:rsid w:val="002E7AA1"/>
    <w:rsid w:val="002F3B0F"/>
    <w:rsid w:val="002F67B0"/>
    <w:rsid w:val="00300446"/>
    <w:rsid w:val="00302729"/>
    <w:rsid w:val="00314616"/>
    <w:rsid w:val="00323A94"/>
    <w:rsid w:val="00330AB5"/>
    <w:rsid w:val="00352820"/>
    <w:rsid w:val="0035780C"/>
    <w:rsid w:val="003657B4"/>
    <w:rsid w:val="00381F65"/>
    <w:rsid w:val="003850D3"/>
    <w:rsid w:val="003876F8"/>
    <w:rsid w:val="00397CB3"/>
    <w:rsid w:val="003A6D23"/>
    <w:rsid w:val="003A6FD1"/>
    <w:rsid w:val="003B332B"/>
    <w:rsid w:val="003B504F"/>
    <w:rsid w:val="003E1051"/>
    <w:rsid w:val="003E21F0"/>
    <w:rsid w:val="003E5A99"/>
    <w:rsid w:val="003F035F"/>
    <w:rsid w:val="003F44CC"/>
    <w:rsid w:val="003F52E4"/>
    <w:rsid w:val="003F6AFE"/>
    <w:rsid w:val="00416707"/>
    <w:rsid w:val="004214AC"/>
    <w:rsid w:val="00425552"/>
    <w:rsid w:val="004261AB"/>
    <w:rsid w:val="00435512"/>
    <w:rsid w:val="00441669"/>
    <w:rsid w:val="00451A41"/>
    <w:rsid w:val="00453C6D"/>
    <w:rsid w:val="00456717"/>
    <w:rsid w:val="00472A55"/>
    <w:rsid w:val="004831B0"/>
    <w:rsid w:val="004B4B1D"/>
    <w:rsid w:val="004B566B"/>
    <w:rsid w:val="004B5720"/>
    <w:rsid w:val="004B57D6"/>
    <w:rsid w:val="004B7680"/>
    <w:rsid w:val="004C09D6"/>
    <w:rsid w:val="004C0B9E"/>
    <w:rsid w:val="004C12C6"/>
    <w:rsid w:val="004D3D46"/>
    <w:rsid w:val="004D7E58"/>
    <w:rsid w:val="004D7E8F"/>
    <w:rsid w:val="004E6F53"/>
    <w:rsid w:val="004F5884"/>
    <w:rsid w:val="00510F39"/>
    <w:rsid w:val="00522C18"/>
    <w:rsid w:val="00530DA3"/>
    <w:rsid w:val="00531645"/>
    <w:rsid w:val="00533E6D"/>
    <w:rsid w:val="005353A7"/>
    <w:rsid w:val="0054354E"/>
    <w:rsid w:val="00545983"/>
    <w:rsid w:val="00552974"/>
    <w:rsid w:val="00552F63"/>
    <w:rsid w:val="00555120"/>
    <w:rsid w:val="00560818"/>
    <w:rsid w:val="00565572"/>
    <w:rsid w:val="00584CEE"/>
    <w:rsid w:val="00595F67"/>
    <w:rsid w:val="005A32E8"/>
    <w:rsid w:val="005A54BA"/>
    <w:rsid w:val="005A784E"/>
    <w:rsid w:val="005B25FA"/>
    <w:rsid w:val="005C2B41"/>
    <w:rsid w:val="005C2F0B"/>
    <w:rsid w:val="005D645D"/>
    <w:rsid w:val="005E4BDA"/>
    <w:rsid w:val="005E7954"/>
    <w:rsid w:val="005F0A35"/>
    <w:rsid w:val="005F3098"/>
    <w:rsid w:val="005F5541"/>
    <w:rsid w:val="005F7AEA"/>
    <w:rsid w:val="00604B11"/>
    <w:rsid w:val="006162F8"/>
    <w:rsid w:val="00623F64"/>
    <w:rsid w:val="0063064C"/>
    <w:rsid w:val="00633714"/>
    <w:rsid w:val="0065472A"/>
    <w:rsid w:val="00654E39"/>
    <w:rsid w:val="00660D1E"/>
    <w:rsid w:val="0066121E"/>
    <w:rsid w:val="00665408"/>
    <w:rsid w:val="00666B87"/>
    <w:rsid w:val="00672387"/>
    <w:rsid w:val="006859DE"/>
    <w:rsid w:val="00695F07"/>
    <w:rsid w:val="006970A3"/>
    <w:rsid w:val="006A310A"/>
    <w:rsid w:val="006A60B8"/>
    <w:rsid w:val="006B4FB4"/>
    <w:rsid w:val="006C1573"/>
    <w:rsid w:val="006C1B62"/>
    <w:rsid w:val="006D29E7"/>
    <w:rsid w:val="006D39A1"/>
    <w:rsid w:val="006D453A"/>
    <w:rsid w:val="006F3D9B"/>
    <w:rsid w:val="007005B1"/>
    <w:rsid w:val="007012FB"/>
    <w:rsid w:val="007014D1"/>
    <w:rsid w:val="007125E6"/>
    <w:rsid w:val="007475A3"/>
    <w:rsid w:val="00747E1E"/>
    <w:rsid w:val="00753AD1"/>
    <w:rsid w:val="00755AEA"/>
    <w:rsid w:val="00762846"/>
    <w:rsid w:val="00763995"/>
    <w:rsid w:val="00766E11"/>
    <w:rsid w:val="007724A0"/>
    <w:rsid w:val="00777AF1"/>
    <w:rsid w:val="00785DB8"/>
    <w:rsid w:val="00792652"/>
    <w:rsid w:val="007C15E1"/>
    <w:rsid w:val="007C646E"/>
    <w:rsid w:val="007C67D0"/>
    <w:rsid w:val="007C7821"/>
    <w:rsid w:val="007C7DF1"/>
    <w:rsid w:val="007D1294"/>
    <w:rsid w:val="007D1CB5"/>
    <w:rsid w:val="007E3F1F"/>
    <w:rsid w:val="007E75A0"/>
    <w:rsid w:val="008041A3"/>
    <w:rsid w:val="00807565"/>
    <w:rsid w:val="00807B97"/>
    <w:rsid w:val="00820DB6"/>
    <w:rsid w:val="00830677"/>
    <w:rsid w:val="00835B4A"/>
    <w:rsid w:val="00841073"/>
    <w:rsid w:val="00842F66"/>
    <w:rsid w:val="0086559B"/>
    <w:rsid w:val="00875D39"/>
    <w:rsid w:val="00876EA8"/>
    <w:rsid w:val="00881003"/>
    <w:rsid w:val="00884576"/>
    <w:rsid w:val="00884B24"/>
    <w:rsid w:val="00884DEA"/>
    <w:rsid w:val="00897CB5"/>
    <w:rsid w:val="008B285A"/>
    <w:rsid w:val="008B7EE2"/>
    <w:rsid w:val="008C55CC"/>
    <w:rsid w:val="008D1DF7"/>
    <w:rsid w:val="008D41B8"/>
    <w:rsid w:val="008E3732"/>
    <w:rsid w:val="008E7B17"/>
    <w:rsid w:val="008F630C"/>
    <w:rsid w:val="009003AE"/>
    <w:rsid w:val="0090332E"/>
    <w:rsid w:val="00916700"/>
    <w:rsid w:val="00921F86"/>
    <w:rsid w:val="009333FF"/>
    <w:rsid w:val="0094546F"/>
    <w:rsid w:val="009571CC"/>
    <w:rsid w:val="00966CE5"/>
    <w:rsid w:val="0097362C"/>
    <w:rsid w:val="00974DA5"/>
    <w:rsid w:val="0098310F"/>
    <w:rsid w:val="0098486B"/>
    <w:rsid w:val="00993447"/>
    <w:rsid w:val="00994FC3"/>
    <w:rsid w:val="009A6D18"/>
    <w:rsid w:val="009D6FC8"/>
    <w:rsid w:val="009E11C6"/>
    <w:rsid w:val="009E36C1"/>
    <w:rsid w:val="009E4DC1"/>
    <w:rsid w:val="009E64F4"/>
    <w:rsid w:val="009F091D"/>
    <w:rsid w:val="00A13DAA"/>
    <w:rsid w:val="00A16112"/>
    <w:rsid w:val="00A168CE"/>
    <w:rsid w:val="00A301C5"/>
    <w:rsid w:val="00A34BBC"/>
    <w:rsid w:val="00A36562"/>
    <w:rsid w:val="00A41F68"/>
    <w:rsid w:val="00A44C2A"/>
    <w:rsid w:val="00A50D02"/>
    <w:rsid w:val="00A51337"/>
    <w:rsid w:val="00A5253B"/>
    <w:rsid w:val="00A6136D"/>
    <w:rsid w:val="00A66252"/>
    <w:rsid w:val="00A671AA"/>
    <w:rsid w:val="00A7247D"/>
    <w:rsid w:val="00A77448"/>
    <w:rsid w:val="00A86E46"/>
    <w:rsid w:val="00A9286A"/>
    <w:rsid w:val="00A96786"/>
    <w:rsid w:val="00AA12B7"/>
    <w:rsid w:val="00AA28DB"/>
    <w:rsid w:val="00AB3797"/>
    <w:rsid w:val="00AB514F"/>
    <w:rsid w:val="00AB5612"/>
    <w:rsid w:val="00AC407D"/>
    <w:rsid w:val="00AD349A"/>
    <w:rsid w:val="00AD519A"/>
    <w:rsid w:val="00AD60EF"/>
    <w:rsid w:val="00AE4070"/>
    <w:rsid w:val="00AE4C9D"/>
    <w:rsid w:val="00AE620E"/>
    <w:rsid w:val="00B00983"/>
    <w:rsid w:val="00B01620"/>
    <w:rsid w:val="00B061AD"/>
    <w:rsid w:val="00B15ADE"/>
    <w:rsid w:val="00B15C0E"/>
    <w:rsid w:val="00B1765E"/>
    <w:rsid w:val="00B20080"/>
    <w:rsid w:val="00B2147E"/>
    <w:rsid w:val="00B2566B"/>
    <w:rsid w:val="00B3727C"/>
    <w:rsid w:val="00B45879"/>
    <w:rsid w:val="00B5618C"/>
    <w:rsid w:val="00B57910"/>
    <w:rsid w:val="00B70C7F"/>
    <w:rsid w:val="00B721F6"/>
    <w:rsid w:val="00B735A6"/>
    <w:rsid w:val="00B85910"/>
    <w:rsid w:val="00B90FD4"/>
    <w:rsid w:val="00B965D4"/>
    <w:rsid w:val="00BA193D"/>
    <w:rsid w:val="00BA7378"/>
    <w:rsid w:val="00BB3E20"/>
    <w:rsid w:val="00BC5F7F"/>
    <w:rsid w:val="00BC73FB"/>
    <w:rsid w:val="00BD5330"/>
    <w:rsid w:val="00BE31A7"/>
    <w:rsid w:val="00BE3700"/>
    <w:rsid w:val="00C236D4"/>
    <w:rsid w:val="00C2457E"/>
    <w:rsid w:val="00C24A45"/>
    <w:rsid w:val="00C37B50"/>
    <w:rsid w:val="00C37BE1"/>
    <w:rsid w:val="00C44D8F"/>
    <w:rsid w:val="00C56B83"/>
    <w:rsid w:val="00C67FE6"/>
    <w:rsid w:val="00C83633"/>
    <w:rsid w:val="00C84304"/>
    <w:rsid w:val="00C85BB2"/>
    <w:rsid w:val="00CA4D23"/>
    <w:rsid w:val="00CB3D55"/>
    <w:rsid w:val="00CB51EA"/>
    <w:rsid w:val="00CE0B1F"/>
    <w:rsid w:val="00D23023"/>
    <w:rsid w:val="00D25AF1"/>
    <w:rsid w:val="00D37D68"/>
    <w:rsid w:val="00D44877"/>
    <w:rsid w:val="00D513D0"/>
    <w:rsid w:val="00D514D9"/>
    <w:rsid w:val="00D52FDC"/>
    <w:rsid w:val="00D536A4"/>
    <w:rsid w:val="00D53C65"/>
    <w:rsid w:val="00D56340"/>
    <w:rsid w:val="00D57A4C"/>
    <w:rsid w:val="00D61E60"/>
    <w:rsid w:val="00D628C0"/>
    <w:rsid w:val="00D667ED"/>
    <w:rsid w:val="00D70F4E"/>
    <w:rsid w:val="00D72B8D"/>
    <w:rsid w:val="00D86C46"/>
    <w:rsid w:val="00D96155"/>
    <w:rsid w:val="00DB4FAD"/>
    <w:rsid w:val="00DC3547"/>
    <w:rsid w:val="00DC3FB8"/>
    <w:rsid w:val="00DE7F64"/>
    <w:rsid w:val="00DF683E"/>
    <w:rsid w:val="00DF7493"/>
    <w:rsid w:val="00E05D08"/>
    <w:rsid w:val="00E0739E"/>
    <w:rsid w:val="00E23828"/>
    <w:rsid w:val="00E26D04"/>
    <w:rsid w:val="00E27D21"/>
    <w:rsid w:val="00E41CD9"/>
    <w:rsid w:val="00E45463"/>
    <w:rsid w:val="00E4559A"/>
    <w:rsid w:val="00E5422B"/>
    <w:rsid w:val="00E5474D"/>
    <w:rsid w:val="00E56113"/>
    <w:rsid w:val="00E5627C"/>
    <w:rsid w:val="00E615EA"/>
    <w:rsid w:val="00E62D47"/>
    <w:rsid w:val="00E6389C"/>
    <w:rsid w:val="00E9355F"/>
    <w:rsid w:val="00E94690"/>
    <w:rsid w:val="00E958C9"/>
    <w:rsid w:val="00EC30CE"/>
    <w:rsid w:val="00EC3E59"/>
    <w:rsid w:val="00EF33C1"/>
    <w:rsid w:val="00F035EE"/>
    <w:rsid w:val="00F12F6D"/>
    <w:rsid w:val="00F1495C"/>
    <w:rsid w:val="00F1547D"/>
    <w:rsid w:val="00F33116"/>
    <w:rsid w:val="00F43F80"/>
    <w:rsid w:val="00F530FE"/>
    <w:rsid w:val="00F7260F"/>
    <w:rsid w:val="00F81072"/>
    <w:rsid w:val="00F831E4"/>
    <w:rsid w:val="00F95BAD"/>
    <w:rsid w:val="00FA0BC3"/>
    <w:rsid w:val="00FA371C"/>
    <w:rsid w:val="00FB629C"/>
    <w:rsid w:val="00FC4051"/>
    <w:rsid w:val="00FD1691"/>
    <w:rsid w:val="00FD2324"/>
    <w:rsid w:val="00FD3113"/>
    <w:rsid w:val="00FD3B4D"/>
    <w:rsid w:val="00FE0B8C"/>
    <w:rsid w:val="00FF333B"/>
    <w:rsid w:val="00FF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6DA278"/>
  <w15:docId w15:val="{A4AC41BA-CD47-40FD-BD66-C1644047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D60EF"/>
    <w:rPr>
      <w:color w:val="0000FF"/>
      <w:u w:val="single"/>
    </w:rPr>
  </w:style>
  <w:style w:type="paragraph" w:styleId="a4">
    <w:name w:val="footer"/>
    <w:basedOn w:val="a"/>
    <w:link w:val="a5"/>
    <w:uiPriority w:val="99"/>
    <w:rsid w:val="005353A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353A7"/>
  </w:style>
  <w:style w:type="paragraph" w:styleId="a7">
    <w:name w:val="Date"/>
    <w:basedOn w:val="a"/>
    <w:next w:val="a"/>
    <w:rsid w:val="000C0EC4"/>
  </w:style>
  <w:style w:type="paragraph" w:styleId="a8">
    <w:name w:val="header"/>
    <w:basedOn w:val="a"/>
    <w:link w:val="a9"/>
    <w:uiPriority w:val="99"/>
    <w:rsid w:val="00510F39"/>
    <w:pPr>
      <w:tabs>
        <w:tab w:val="center" w:pos="4252"/>
        <w:tab w:val="right" w:pos="8504"/>
      </w:tabs>
      <w:snapToGrid w:val="0"/>
    </w:pPr>
  </w:style>
  <w:style w:type="paragraph" w:styleId="aa">
    <w:name w:val="List Paragraph"/>
    <w:basedOn w:val="a"/>
    <w:uiPriority w:val="34"/>
    <w:qFormat/>
    <w:rsid w:val="00170F62"/>
    <w:pPr>
      <w:ind w:leftChars="400" w:left="840"/>
    </w:pPr>
  </w:style>
  <w:style w:type="paragraph" w:styleId="ab">
    <w:name w:val="Balloon Text"/>
    <w:basedOn w:val="a"/>
    <w:link w:val="ac"/>
    <w:rsid w:val="003E1051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3E1051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9">
    <w:name w:val="ヘッダー (文字)"/>
    <w:basedOn w:val="a0"/>
    <w:link w:val="a8"/>
    <w:uiPriority w:val="99"/>
    <w:rsid w:val="00B15ADE"/>
    <w:rPr>
      <w:kern w:val="2"/>
      <w:sz w:val="21"/>
      <w:szCs w:val="24"/>
    </w:rPr>
  </w:style>
  <w:style w:type="paragraph" w:customStyle="1" w:styleId="ad">
    <w:name w:val="一太郎８"/>
    <w:rsid w:val="004D7E58"/>
    <w:pPr>
      <w:widowControl w:val="0"/>
      <w:wordWrap w:val="0"/>
      <w:autoSpaceDE w:val="0"/>
      <w:autoSpaceDN w:val="0"/>
      <w:adjustRightInd w:val="0"/>
      <w:spacing w:line="402" w:lineRule="atLeast"/>
      <w:jc w:val="both"/>
    </w:pPr>
    <w:rPr>
      <w:rFonts w:ascii="ＭＳ 明朝"/>
      <w:spacing w:val="4"/>
      <w:sz w:val="21"/>
    </w:rPr>
  </w:style>
  <w:style w:type="character" w:customStyle="1" w:styleId="a5">
    <w:name w:val="フッター (文字)"/>
    <w:basedOn w:val="a0"/>
    <w:link w:val="a4"/>
    <w:uiPriority w:val="99"/>
    <w:rsid w:val="004D7E58"/>
    <w:rPr>
      <w:kern w:val="2"/>
      <w:sz w:val="21"/>
      <w:szCs w:val="24"/>
    </w:rPr>
  </w:style>
  <w:style w:type="paragraph" w:customStyle="1" w:styleId="Default">
    <w:name w:val="Default"/>
    <w:rsid w:val="00E41CD9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character" w:styleId="ae">
    <w:name w:val="annotation reference"/>
    <w:rsid w:val="00C37BE1"/>
    <w:rPr>
      <w:sz w:val="18"/>
      <w:szCs w:val="18"/>
    </w:rPr>
  </w:style>
  <w:style w:type="paragraph" w:styleId="af">
    <w:name w:val="Revision"/>
    <w:hidden/>
    <w:uiPriority w:val="99"/>
    <w:semiHidden/>
    <w:rsid w:val="007724A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544DE-CD3E-4497-89B7-4EA3451FE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622</Characters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terms:created xsi:type="dcterms:W3CDTF">2025-11-16T13:13:00Z</dcterms:created>
  <dcterms:modified xsi:type="dcterms:W3CDTF">2025-11-17T02:38:00Z</dcterms:modified>
</cp:coreProperties>
</file>